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B" w:rsidRPr="003F6A6B" w:rsidRDefault="003F6A6B" w:rsidP="003F6A6B">
      <w:pPr>
        <w:spacing w:after="0"/>
        <w:rPr>
          <w:rFonts w:eastAsia="Times New Roman" w:cs="Times New Roman"/>
          <w:bCs/>
          <w:sz w:val="24"/>
          <w:szCs w:val="24"/>
          <w:lang w:eastAsia="pl-PL"/>
        </w:rPr>
      </w:pPr>
    </w:p>
    <w:p w:rsidR="003F6A6B" w:rsidRPr="003F6A6B" w:rsidRDefault="003F6A6B" w:rsidP="003F6A6B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3F6A6B">
        <w:rPr>
          <w:rFonts w:eastAsia="Times New Roman" w:cs="Times New Roman"/>
          <w:b/>
          <w:bCs/>
          <w:sz w:val="24"/>
          <w:szCs w:val="24"/>
          <w:lang w:val="x-none" w:eastAsia="x-none"/>
        </w:rPr>
        <w:t xml:space="preserve">Wniosek o przyjęcie dziecka do </w:t>
      </w:r>
      <w:r>
        <w:rPr>
          <w:rFonts w:eastAsia="Times New Roman" w:cs="Times New Roman"/>
          <w:b/>
          <w:bCs/>
          <w:sz w:val="24"/>
          <w:szCs w:val="24"/>
          <w:lang w:eastAsia="x-none"/>
        </w:rPr>
        <w:t>Przedszkola</w:t>
      </w:r>
      <w:r w:rsidRPr="003F6A6B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 w Szkole Podstawowej</w:t>
      </w:r>
    </w:p>
    <w:p w:rsidR="003F6A6B" w:rsidRPr="003F6A6B" w:rsidRDefault="003F6A6B" w:rsidP="003F6A6B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3F6A6B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 im. Wł. St. Reymonta w Ściegnach</w:t>
      </w:r>
    </w:p>
    <w:p w:rsidR="003F6A6B" w:rsidRPr="003F6A6B" w:rsidRDefault="003F6A6B" w:rsidP="003F6A6B">
      <w:pPr>
        <w:spacing w:after="0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F6A6B">
        <w:rPr>
          <w:rFonts w:eastAsia="Times New Roman" w:cs="Times New Roman"/>
          <w:i/>
          <w:sz w:val="20"/>
          <w:szCs w:val="20"/>
          <w:lang w:eastAsia="pl-PL"/>
        </w:rPr>
        <w:t>(wypełnić drukiem)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 xml:space="preserve">Imię/imiona: 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 xml:space="preserve">Nazwisko: 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PESEL</w:t>
      </w:r>
      <w:r w:rsidRPr="003F6A6B">
        <w:rPr>
          <w:rFonts w:eastAsia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tbl>
      <w:tblPr>
        <w:tblW w:w="0" w:type="auto"/>
        <w:tblInd w:w="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A6B" w:rsidRPr="003F6A6B" w:rsidTr="003F6A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F6A6B" w:rsidRPr="003F6A6B" w:rsidRDefault="003F6A6B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 xml:space="preserve">Data urodzenia: </w:t>
      </w: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3F6A6B" w:rsidRPr="003F6A6B" w:rsidRDefault="00FA4453" w:rsidP="003F6A6B">
      <w:pPr>
        <w:spacing w:after="0"/>
        <w:ind w:left="360" w:firstLine="720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3F6A6B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>(dzień)</w:t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  <w:t xml:space="preserve"> (miesiąc słownie)</w:t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</w:r>
      <w:r w:rsidR="003F6A6B" w:rsidRPr="003F6A6B">
        <w:rPr>
          <w:rFonts w:eastAsia="Times New Roman" w:cs="Times New Roman"/>
          <w:i/>
          <w:sz w:val="20"/>
          <w:szCs w:val="20"/>
          <w:lang w:eastAsia="pl-PL"/>
        </w:rPr>
        <w:tab/>
        <w:t>(rok)</w:t>
      </w:r>
    </w:p>
    <w:p w:rsidR="00FA4453" w:rsidRDefault="00FA4453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A4453" w:rsidRPr="003F6A6B" w:rsidRDefault="00FA4453" w:rsidP="00FA4453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Miejsce urodzenia:……………………………………………………………………………....</w:t>
      </w:r>
    </w:p>
    <w:p w:rsidR="00FA4453" w:rsidRDefault="00FA4453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 xml:space="preserve">Imiona i nazwiska rodziców/prawnych opiekunów kandydata: </w:t>
      </w:r>
    </w:p>
    <w:p w:rsidR="00035C16" w:rsidRPr="003F6A6B" w:rsidRDefault="00035C16" w:rsidP="003F6A6B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3F6A6B" w:rsidRDefault="003F6A6B" w:rsidP="003F6A6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..</w:t>
      </w:r>
      <w:r w:rsidRPr="003F6A6B">
        <w:rPr>
          <w:rFonts w:eastAsia="Times New Roman" w:cs="Times New Roman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35C16" w:rsidRPr="003F6A6B" w:rsidRDefault="00035C16" w:rsidP="003F6A6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val="x-none" w:eastAsia="pl-PL"/>
        </w:rPr>
        <w:t>........................................................................................................................................</w:t>
      </w:r>
    </w:p>
    <w:p w:rsidR="00035C16" w:rsidRPr="00035C16" w:rsidRDefault="00035C16" w:rsidP="003F6A6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35C16" w:rsidRPr="003F6A6B" w:rsidRDefault="00035C16" w:rsidP="003F6A6B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Adres miejsca zamieszkania rodziców / prawnych opiekunów kandydata:</w:t>
      </w:r>
    </w:p>
    <w:p w:rsidR="00035C16" w:rsidRPr="003F6A6B" w:rsidRDefault="00035C16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…..</w:t>
      </w:r>
    </w:p>
    <w:p w:rsidR="003F6A6B" w:rsidRDefault="006A0C4A" w:rsidP="006A0C4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Adres zameldowania dziecka ( jeśli jest inne niż miejsce zamieszkania)………………………</w:t>
      </w:r>
    </w:p>
    <w:p w:rsidR="006A0C4A" w:rsidRDefault="006A0C4A" w:rsidP="006A0C4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A0C4A" w:rsidRPr="003F6A6B" w:rsidRDefault="006A0C4A" w:rsidP="006A0C4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 xml:space="preserve">Numery telefonów rodziców kandydata / prawnych opiekunów – </w:t>
      </w: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Matka:</w:t>
      </w:r>
      <w:r w:rsidRPr="003F6A6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</w:t>
      </w: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Ojciec:…………………………………………………………………………………………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………………………………………………………………………………………...................</w:t>
      </w:r>
      <w:r w:rsidRPr="003F6A6B">
        <w:rPr>
          <w:rFonts w:eastAsia="Times New Roman" w:cs="Times New Roman"/>
          <w:i/>
          <w:sz w:val="20"/>
          <w:szCs w:val="20"/>
          <w:lang w:eastAsia="pl-PL"/>
        </w:rPr>
        <w:t>(w razie nagłego wypadku powiadomić)</w:t>
      </w: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bCs/>
          <w:iCs/>
          <w:sz w:val="24"/>
          <w:szCs w:val="24"/>
          <w:lang w:eastAsia="pl-PL"/>
        </w:rPr>
        <w:t>Adres poczty elektronicznej rodziców kandydata / prawnych opiekunów – o ile posiadają: ……………………………………………………………………………………………….</w:t>
      </w:r>
      <w:r w:rsidRPr="003F6A6B">
        <w:rPr>
          <w:rFonts w:eastAsia="Times New Roman" w:cs="Times New Roman"/>
          <w:sz w:val="24"/>
          <w:szCs w:val="24"/>
          <w:lang w:eastAsia="pl-PL"/>
        </w:rPr>
        <w:t> </w:t>
      </w:r>
    </w:p>
    <w:p w:rsidR="00035C16" w:rsidRDefault="00035C16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Dziecko posiada orzeczenie o potrzebie kształcenia specjalnego:             TAK       NIE</w:t>
      </w:r>
    </w:p>
    <w:p w:rsidR="006A0C4A" w:rsidRDefault="006A0C4A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Dodatkowe informacje o dziecku:……………………………</w:t>
      </w:r>
      <w:r w:rsidR="00035C16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5C16">
        <w:rPr>
          <w:rFonts w:eastAsia="Times New Roman" w:cs="Times New Roman"/>
          <w:sz w:val="24"/>
          <w:szCs w:val="24"/>
          <w:lang w:eastAsia="pl-PL"/>
        </w:rPr>
        <w:t>...............</w:t>
      </w: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bCs/>
          <w:iCs/>
          <w:sz w:val="24"/>
          <w:szCs w:val="24"/>
          <w:lang w:eastAsia="pl-PL"/>
        </w:rPr>
      </w:pPr>
    </w:p>
    <w:p w:rsidR="003F6A6B" w:rsidRPr="003F6A6B" w:rsidRDefault="003F6A6B" w:rsidP="003F6A6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F6A6B">
        <w:rPr>
          <w:rFonts w:eastAsia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F6A6B" w:rsidRPr="003F6A6B" w:rsidTr="003F6A6B"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F6A6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z dnia 14 grudnia 2016 r. Prawo oświatowe</w:t>
            </w: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z 2019 r. poz. 1148 ze zm.). W tym zakresie wnioskodawca wyraża zgodę na ich przetwarzanie. Obowiązek podania danych wynika z art. 160 </w:t>
            </w:r>
            <w:r w:rsidRPr="003F6A6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Prawo oświatowe</w:t>
            </w: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Wnioskodawca ma prawo kontroli przetwarzania danych, prawo dostępu do treści danych w nim zawartych i ich poprawiania. Stosownie do </w:t>
            </w:r>
            <w:r w:rsidRPr="003F6A6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z dnia 10 maja 2018 r. o ochronie danych osobowych</w:t>
            </w: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. z 2019 r. poz. 1781) administratorem danych osobowych zawartych we wniosku jest dyrektor publicznej szkoły, do którego wniosek został złożony.</w:t>
            </w:r>
          </w:p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3F6A6B" w:rsidRPr="003F6A6B" w:rsidRDefault="003F6A6B" w:rsidP="003F6A6B">
            <w:pPr>
              <w:spacing w:after="0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pl-PL"/>
              </w:rPr>
              <w:t>Obowiązek informacyjny</w:t>
            </w:r>
          </w:p>
          <w:p w:rsidR="003F6A6B" w:rsidRPr="003F6A6B" w:rsidRDefault="003F6A6B" w:rsidP="003F6A6B">
            <w:pPr>
              <w:spacing w:after="0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Informujemy, że:</w:t>
            </w:r>
          </w:p>
          <w:p w:rsidR="003F6A6B" w:rsidRPr="003F6A6B" w:rsidRDefault="003F6A6B" w:rsidP="003F6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Administratorem Państwa danych osobowych jest Szkoła Podstawowa im. Wł. St. Reymonta  w Ścięgnach , z siedzibą w Ścięgnach 110 A</w:t>
            </w:r>
          </w:p>
          <w:p w:rsidR="003F6A6B" w:rsidRPr="003F6A6B" w:rsidRDefault="003F6A6B" w:rsidP="003F6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W sprawach związanych z przetwarzaniem danych osobowych można skontaktować się z Inspektorem Danych Osobowych  adres e-mail: </w:t>
            </w:r>
            <w:r w:rsidRPr="003F6A6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adam@szumowski.com.pl</w:t>
            </w:r>
          </w:p>
          <w:p w:rsidR="003F6A6B" w:rsidRPr="003F6A6B" w:rsidRDefault="003F6A6B" w:rsidP="003F6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Dane osobowe w zakresie zawartym w niniejszym formularzu będą przetwarzane w celu przeprowadzenia procesu rekrutacji do szkoły.</w:t>
            </w:r>
          </w:p>
          <w:p w:rsidR="003F6A6B" w:rsidRPr="003F6A6B" w:rsidRDefault="003F6A6B" w:rsidP="003F6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 xml:space="preserve">Obowiązek podania danych jest warunkiem przeprowadzenia rekrutacji i wynika z przepisów </w:t>
            </w:r>
            <w:r w:rsidRPr="003F6A6B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pl-PL"/>
              </w:rPr>
              <w:t>Ustawy Prawo oświatowe</w:t>
            </w: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, a ich niepodanie może skutkować odmową przeprowadzenia rekrutacji i przyjęcia dziecka do placówki.</w:t>
            </w:r>
          </w:p>
          <w:p w:rsidR="003F6A6B" w:rsidRPr="003F6A6B" w:rsidRDefault="003F6A6B" w:rsidP="003F6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Pełna informacja dotycząca przetwarzania danych osobowych jest dostępna:</w:t>
            </w:r>
          </w:p>
          <w:p w:rsidR="003F6A6B" w:rsidRPr="003F6A6B" w:rsidRDefault="003F6A6B" w:rsidP="003F6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na stronie internetowej szkoły,</w:t>
            </w:r>
          </w:p>
          <w:p w:rsidR="003F6A6B" w:rsidRPr="003F6A6B" w:rsidRDefault="003F6A6B" w:rsidP="003F6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na tablicy ogłoszeń,</w:t>
            </w:r>
          </w:p>
          <w:p w:rsidR="003F6A6B" w:rsidRPr="003F6A6B" w:rsidRDefault="003F6A6B" w:rsidP="003F6A6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3F6A6B">
              <w:rPr>
                <w:rFonts w:eastAsia="Times New Roman" w:cs="Times New Roman"/>
                <w:bCs/>
                <w:iCs/>
                <w:sz w:val="24"/>
                <w:szCs w:val="24"/>
                <w:lang w:eastAsia="pl-PL"/>
              </w:rPr>
              <w:t>w sekretariacie szkoły.</w:t>
            </w:r>
          </w:p>
          <w:p w:rsidR="003F6A6B" w:rsidRPr="003F6A6B" w:rsidRDefault="003F6A6B" w:rsidP="003F6A6B">
            <w:pPr>
              <w:spacing w:after="0"/>
              <w:ind w:left="4320" w:hanging="432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F6A6B" w:rsidRPr="003F6A6B" w:rsidRDefault="003F6A6B" w:rsidP="003F6A6B">
            <w:pPr>
              <w:tabs>
                <w:tab w:val="left" w:pos="5245"/>
              </w:tabs>
              <w:spacing w:after="0"/>
              <w:ind w:left="4320" w:hanging="43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F6A6B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..............................................................</w:t>
            </w:r>
            <w:r w:rsidRPr="003F6A6B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3F6A6B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3F6A6B" w:rsidRPr="003F6A6B" w:rsidRDefault="003F6A6B" w:rsidP="003F6A6B">
            <w:pPr>
              <w:spacing w:after="0"/>
              <w:ind w:left="4320" w:hanging="378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6A6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  <w:r w:rsidRPr="003F6A6B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3F6A6B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3F6A6B">
              <w:rPr>
                <w:rFonts w:eastAsia="Times New Roman" w:cs="Times New Roman"/>
                <w:sz w:val="20"/>
                <w:szCs w:val="20"/>
                <w:lang w:eastAsia="pl-PL"/>
              </w:rPr>
              <w:tab/>
            </w:r>
            <w:r w:rsidRPr="003F6A6B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(podpisy wnioskodawców)</w:t>
            </w:r>
          </w:p>
        </w:tc>
      </w:tr>
    </w:tbl>
    <w:p w:rsidR="003F6A6B" w:rsidRPr="003F6A6B" w:rsidRDefault="003F6A6B" w:rsidP="003F6A6B">
      <w:pPr>
        <w:spacing w:after="0"/>
        <w:jc w:val="both"/>
        <w:rPr>
          <w:rFonts w:eastAsia="Times New Roman" w:cs="Times New Roman"/>
          <w:sz w:val="24"/>
          <w:szCs w:val="24"/>
          <w:vertAlign w:val="superscript"/>
          <w:lang w:eastAsia="pl-PL"/>
        </w:rPr>
      </w:pPr>
    </w:p>
    <w:p w:rsidR="003F6A6B" w:rsidRPr="003F6A6B" w:rsidRDefault="003F6A6B" w:rsidP="003F6A6B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F4C65" w:rsidRDefault="008F4C65"/>
    <w:sectPr w:rsidR="008F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89" w:rsidRDefault="00673489" w:rsidP="003F6A6B">
      <w:pPr>
        <w:spacing w:after="0" w:line="240" w:lineRule="auto"/>
      </w:pPr>
      <w:r>
        <w:separator/>
      </w:r>
    </w:p>
  </w:endnote>
  <w:endnote w:type="continuationSeparator" w:id="0">
    <w:p w:rsidR="00673489" w:rsidRDefault="00673489" w:rsidP="003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89" w:rsidRDefault="00673489" w:rsidP="003F6A6B">
      <w:pPr>
        <w:spacing w:after="0" w:line="240" w:lineRule="auto"/>
      </w:pPr>
      <w:r>
        <w:separator/>
      </w:r>
    </w:p>
  </w:footnote>
  <w:footnote w:type="continuationSeparator" w:id="0">
    <w:p w:rsidR="00673489" w:rsidRDefault="00673489" w:rsidP="003F6A6B">
      <w:pPr>
        <w:spacing w:after="0" w:line="240" w:lineRule="auto"/>
      </w:pPr>
      <w:r>
        <w:continuationSeparator/>
      </w:r>
    </w:p>
  </w:footnote>
  <w:footnote w:id="1">
    <w:p w:rsidR="003F6A6B" w:rsidRDefault="003F6A6B" w:rsidP="003F6A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W przypadku braku numeru PESEL, należy podać serię i numer paszportu lub innego dokumentu potwierdzającego tożsamość.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95265"/>
    <w:multiLevelType w:val="hybridMultilevel"/>
    <w:tmpl w:val="68B6A4F8"/>
    <w:lvl w:ilvl="0" w:tplc="5E9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46B4"/>
    <w:multiLevelType w:val="hybridMultilevel"/>
    <w:tmpl w:val="706EB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2F"/>
    <w:rsid w:val="00035C16"/>
    <w:rsid w:val="000F2D2F"/>
    <w:rsid w:val="002900A7"/>
    <w:rsid w:val="002A37F7"/>
    <w:rsid w:val="003F6A6B"/>
    <w:rsid w:val="00673489"/>
    <w:rsid w:val="006A0C4A"/>
    <w:rsid w:val="008F4C65"/>
    <w:rsid w:val="00C94AA0"/>
    <w:rsid w:val="00F65986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A6B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6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A6B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6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2020-03-02T14:03:00Z</cp:lastPrinted>
  <dcterms:created xsi:type="dcterms:W3CDTF">2020-03-02T12:23:00Z</dcterms:created>
  <dcterms:modified xsi:type="dcterms:W3CDTF">2020-03-02T14:03:00Z</dcterms:modified>
</cp:coreProperties>
</file>